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A5A27" w14:textId="77777777" w:rsidR="008C35E5" w:rsidRDefault="008F65E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West Felton Carnival Committee</w:t>
      </w:r>
    </w:p>
    <w:p w14:paraId="3C7157A5" w14:textId="77777777" w:rsidR="008C35E5" w:rsidRDefault="008C35E5">
      <w:pPr>
        <w:pStyle w:val="Standard"/>
        <w:jc w:val="center"/>
        <w:rPr>
          <w:sz w:val="28"/>
          <w:szCs w:val="28"/>
        </w:rPr>
      </w:pPr>
    </w:p>
    <w:p w14:paraId="633C27BC" w14:textId="77777777" w:rsidR="008C35E5" w:rsidRDefault="008F65E5">
      <w:pPr>
        <w:pStyle w:val="Standard"/>
      </w:pPr>
      <w:r>
        <w:t xml:space="preserve">Although we have had no carnival in </w:t>
      </w:r>
      <w:proofErr w:type="gramStart"/>
      <w:r>
        <w:t>2021</w:t>
      </w:r>
      <w:proofErr w:type="gramEnd"/>
      <w:r>
        <w:t xml:space="preserve"> we were able to supply a tree and carry on with the switch on of our Christmas Tree lights at the end of November which we donate each year. Sharon Arthur again </w:t>
      </w:r>
      <w:r>
        <w:t xml:space="preserve">sold baubles to hang on the tree with </w:t>
      </w:r>
      <w:proofErr w:type="gramStart"/>
      <w:r>
        <w:t>peoples</w:t>
      </w:r>
      <w:proofErr w:type="gramEnd"/>
      <w:r>
        <w:t xml:space="preserve"> name on and from the sales we were able to present the Movement Centre at the Orthopaedic with a cheque for £500. </w:t>
      </w:r>
      <w:proofErr w:type="spellStart"/>
      <w:r>
        <w:t>Porthywaen</w:t>
      </w:r>
      <w:proofErr w:type="spellEnd"/>
      <w:r>
        <w:t xml:space="preserve"> Band provided the music and the committee the refreshments.</w:t>
      </w:r>
    </w:p>
    <w:p w14:paraId="15CD4C7D" w14:textId="77777777" w:rsidR="008C35E5" w:rsidRDefault="008F65E5">
      <w:pPr>
        <w:pStyle w:val="Standard"/>
      </w:pPr>
      <w:r>
        <w:t xml:space="preserve">As restrictions have now </w:t>
      </w:r>
      <w:r>
        <w:t xml:space="preserve">lifted the committee are </w:t>
      </w:r>
      <w:proofErr w:type="gramStart"/>
      <w:r>
        <w:t>meeting  face</w:t>
      </w:r>
      <w:proofErr w:type="gramEnd"/>
      <w:r>
        <w:t xml:space="preserve"> to face and are well under way with the arrangements for this </w:t>
      </w:r>
      <w:proofErr w:type="spellStart"/>
      <w:r>
        <w:t>years</w:t>
      </w:r>
      <w:proofErr w:type="spellEnd"/>
      <w:r>
        <w:t xml:space="preserve"> carnival which is on Sunday July 10</w:t>
      </w:r>
      <w:r>
        <w:rPr>
          <w:vertAlign w:val="superscript"/>
        </w:rPr>
        <w:t>th</w:t>
      </w:r>
      <w:r>
        <w:t>, we have increased the prize money to try and encourage more to get involved with floats and fancy dress</w:t>
      </w:r>
    </w:p>
    <w:p w14:paraId="7FFC0E2E" w14:textId="77777777" w:rsidR="008C35E5" w:rsidRDefault="008F65E5">
      <w:pPr>
        <w:pStyle w:val="Standard"/>
      </w:pPr>
      <w:r>
        <w:t>We wo</w:t>
      </w:r>
      <w:r>
        <w:t>uld like to thank in advance the Parish council for the use of the playing field on the day.</w:t>
      </w:r>
    </w:p>
    <w:p w14:paraId="03B8F273" w14:textId="77777777" w:rsidR="008C35E5" w:rsidRDefault="008F65E5">
      <w:pPr>
        <w:pStyle w:val="Standard"/>
      </w:pPr>
      <w:r>
        <w:t>Eileen Hanmer</w:t>
      </w:r>
    </w:p>
    <w:p w14:paraId="6939E371" w14:textId="77777777" w:rsidR="008C35E5" w:rsidRDefault="008F65E5">
      <w:pPr>
        <w:pStyle w:val="Standard"/>
      </w:pPr>
      <w:r>
        <w:t>Carnival secretary</w:t>
      </w:r>
    </w:p>
    <w:sectPr w:rsidR="008C35E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DC759" w14:textId="77777777" w:rsidR="00000000" w:rsidRDefault="008F65E5">
      <w:r>
        <w:separator/>
      </w:r>
    </w:p>
  </w:endnote>
  <w:endnote w:type="continuationSeparator" w:id="0">
    <w:p w14:paraId="462EC3A6" w14:textId="77777777" w:rsidR="00000000" w:rsidRDefault="008F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752B2" w14:textId="77777777" w:rsidR="00000000" w:rsidRDefault="008F65E5">
      <w:r>
        <w:rPr>
          <w:color w:val="000000"/>
        </w:rPr>
        <w:separator/>
      </w:r>
    </w:p>
  </w:footnote>
  <w:footnote w:type="continuationSeparator" w:id="0">
    <w:p w14:paraId="7326DD85" w14:textId="77777777" w:rsidR="00000000" w:rsidRDefault="008F6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C35E5"/>
    <w:rsid w:val="008C35E5"/>
    <w:rsid w:val="008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715B1"/>
  <w15:docId w15:val="{28AA89CD-42ED-47F6-AE19-DA8CFFBD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hanmer</dc:creator>
  <cp:lastModifiedBy>Rosemary Wood</cp:lastModifiedBy>
  <cp:revision>2</cp:revision>
  <dcterms:created xsi:type="dcterms:W3CDTF">2022-04-15T14:09:00Z</dcterms:created>
  <dcterms:modified xsi:type="dcterms:W3CDTF">2022-04-15T14:09:00Z</dcterms:modified>
</cp:coreProperties>
</file>