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4E84" w14:textId="77777777" w:rsidR="0042757A" w:rsidRDefault="0042757A"/>
    <w:p w14:paraId="25EC1DD6" w14:textId="77777777" w:rsidR="0042757A" w:rsidRDefault="0042757A"/>
    <w:p w14:paraId="49106BA8" w14:textId="2AD419BC" w:rsidR="001912C0" w:rsidRDefault="001912C0">
      <w:r>
        <w:t>WEST FELTON VILLAGE HALL</w:t>
      </w:r>
    </w:p>
    <w:p w14:paraId="34181EFD" w14:textId="7A9ED637" w:rsidR="0049647E" w:rsidRDefault="001912C0">
      <w:r>
        <w:t>REPORT TO ANNUAL PARISH MEETING 202</w:t>
      </w:r>
      <w:r w:rsidR="00463D64">
        <w:t>4</w:t>
      </w:r>
    </w:p>
    <w:p w14:paraId="1B80C46F" w14:textId="35FC89A7" w:rsidR="001912C0" w:rsidRDefault="001912C0"/>
    <w:p w14:paraId="5C42966B" w14:textId="77777777" w:rsidR="0042757A" w:rsidRDefault="0042757A"/>
    <w:p w14:paraId="4182B46D" w14:textId="77777777" w:rsidR="0042757A" w:rsidRDefault="0042757A"/>
    <w:p w14:paraId="0DA245C3" w14:textId="77777777" w:rsidR="0042757A" w:rsidRDefault="0042757A"/>
    <w:p w14:paraId="2FC5F1D0" w14:textId="77777777" w:rsidR="0042757A" w:rsidRDefault="0042757A"/>
    <w:p w14:paraId="75F03971" w14:textId="77777777" w:rsidR="0042757A" w:rsidRDefault="0042757A"/>
    <w:p w14:paraId="34398F67" w14:textId="1F3F440D" w:rsidR="001912C0" w:rsidRDefault="001912C0"/>
    <w:p w14:paraId="59227433" w14:textId="23C98D8C" w:rsidR="001912C0" w:rsidRDefault="00DA2FF1" w:rsidP="00463D64">
      <w:r>
        <w:t xml:space="preserve">The Village Hall – or West Felton and District Memorial Hall as it started out – was 100 years old last </w:t>
      </w:r>
      <w:proofErr w:type="gramStart"/>
      <w:r>
        <w:t>year,  and</w:t>
      </w:r>
      <w:proofErr w:type="gramEnd"/>
      <w:r>
        <w:t xml:space="preserve"> </w:t>
      </w:r>
      <w:r w:rsidR="0042757A">
        <w:t>as ever,</w:t>
      </w:r>
      <w:r w:rsidR="00463D64">
        <w:t xml:space="preserve"> one of our main aims this last year has been to provide a welcoming environment for those in the village who choose to use the village hall for whatever purpose.</w:t>
      </w:r>
      <w:r w:rsidR="0042757A">
        <w:t xml:space="preserve">  With the sad closure of the hall at the Methodist Chapel, we recognise that we are now the only community meeting area in our village.</w:t>
      </w:r>
    </w:p>
    <w:p w14:paraId="67A10221" w14:textId="26DBA885" w:rsidR="001912C0" w:rsidRDefault="001912C0"/>
    <w:p w14:paraId="2366B113" w14:textId="11BEB6C6" w:rsidR="00463D64" w:rsidRDefault="00463D64" w:rsidP="00463D64">
      <w:r>
        <w:t xml:space="preserve">Bookings are good – the hall is now used every night in the week.  </w:t>
      </w:r>
      <w:proofErr w:type="gramStart"/>
      <w:r>
        <w:t>Obviously</w:t>
      </w:r>
      <w:proofErr w:type="gramEnd"/>
      <w:r>
        <w:t xml:space="preserve"> our income comes from hire charges and the occasional donation.  To raise additional funds, the Committee </w:t>
      </w:r>
      <w:proofErr w:type="gramStart"/>
      <w:r>
        <w:t>organise  Easter</w:t>
      </w:r>
      <w:proofErr w:type="gramEnd"/>
      <w:r>
        <w:t xml:space="preserve"> and Christmas bingo </w:t>
      </w:r>
      <w:r w:rsidR="005D74C4">
        <w:t>nights, and last year we held a very successful 100</w:t>
      </w:r>
      <w:r w:rsidR="005D74C4" w:rsidRPr="005D74C4">
        <w:rPr>
          <w:vertAlign w:val="superscript"/>
        </w:rPr>
        <w:t>th</w:t>
      </w:r>
      <w:r w:rsidR="005D74C4">
        <w:t xml:space="preserve"> anniversary afternoon tea.  We also now </w:t>
      </w:r>
      <w:proofErr w:type="gramStart"/>
      <w:r w:rsidR="005D74C4">
        <w:t xml:space="preserve">hold </w:t>
      </w:r>
      <w:r>
        <w:t xml:space="preserve"> an</w:t>
      </w:r>
      <w:proofErr w:type="gramEnd"/>
      <w:r>
        <w:t xml:space="preserve"> annual craft fair</w:t>
      </w:r>
      <w:r w:rsidR="005D74C4">
        <w:t>, with stallholders coming from the village and various parts of north Shropshire.  If you have never been to these events, why not give them a go and support the village hall.</w:t>
      </w:r>
      <w:r>
        <w:t xml:space="preserve"> </w:t>
      </w:r>
    </w:p>
    <w:p w14:paraId="7EB285AA" w14:textId="77777777" w:rsidR="00DA2FF1" w:rsidRDefault="00DA2FF1" w:rsidP="00463D64"/>
    <w:p w14:paraId="2D15ECCB" w14:textId="5AB0AF53" w:rsidR="00DA2FF1" w:rsidRDefault="00DA2FF1" w:rsidP="00463D64">
      <w:r>
        <w:t xml:space="preserve">We had the flooring in the backroom replaced with something that should be much easier to keep clean, bearing in mind food is often served in that room. </w:t>
      </w:r>
      <w:r w:rsidR="0042757A">
        <w:t>We are awaiting repairs to the Loop,</w:t>
      </w:r>
      <w:r>
        <w:t xml:space="preserve"> and we </w:t>
      </w:r>
      <w:r w:rsidR="0042757A">
        <w:t xml:space="preserve">recently </w:t>
      </w:r>
      <w:r>
        <w:t>had the full electric check carried out and any issues needing work, however, small, were dealt with.</w:t>
      </w:r>
    </w:p>
    <w:p w14:paraId="61E86762" w14:textId="6C5CCA35" w:rsidR="004D1C3A" w:rsidRDefault="004D1C3A"/>
    <w:p w14:paraId="3EC648F7" w14:textId="02E7C93B" w:rsidR="00CC4281" w:rsidRDefault="00463D64">
      <w:proofErr w:type="gramStart"/>
      <w:r>
        <w:t>Unfortunately  the</w:t>
      </w:r>
      <w:proofErr w:type="gramEnd"/>
      <w:r>
        <w:t xml:space="preserve"> </w:t>
      </w:r>
      <w:r w:rsidR="00CC4281">
        <w:t xml:space="preserve">Post Office </w:t>
      </w:r>
      <w:r>
        <w:t xml:space="preserve">hours have been reduced but we </w:t>
      </w:r>
      <w:r w:rsidR="00CC4281">
        <w:t xml:space="preserve">are </w:t>
      </w:r>
      <w:r>
        <w:t xml:space="preserve">still </w:t>
      </w:r>
      <w:r w:rsidR="00CC4281">
        <w:t>happy to provide the space free of charge to ensure this important facility can continue to be available to the community.</w:t>
      </w:r>
      <w:r>
        <w:t xml:space="preserve">  However, I would urge everyone to use the facility – if we do not use it, we could lose it.</w:t>
      </w:r>
      <w:r w:rsidR="005D74C4">
        <w:t xml:space="preserve">  The decision is not up to the Postmistress, but rather the Post Office management.</w:t>
      </w:r>
    </w:p>
    <w:p w14:paraId="4C4C7253" w14:textId="43A3D700" w:rsidR="005D74C4" w:rsidRDefault="005D74C4"/>
    <w:p w14:paraId="532759DC" w14:textId="78F33715" w:rsidR="005D74C4" w:rsidRDefault="005D74C4">
      <w:r>
        <w:t xml:space="preserve">The Committee is made up of a group of </w:t>
      </w:r>
      <w:r w:rsidR="0042757A">
        <w:t>volunteers</w:t>
      </w:r>
      <w:r>
        <w:t xml:space="preserve"> who wish to ensure this village has a facility that is available to all.  And I must mention here that last </w:t>
      </w:r>
      <w:proofErr w:type="gramStart"/>
      <w:r>
        <w:t>year  Ann</w:t>
      </w:r>
      <w:proofErr w:type="gramEnd"/>
      <w:r>
        <w:t xml:space="preserve"> Hampson stood down as St. Michael’s church representative on Committee – not even Ann could remember how many years she had served on the Committee.  Thank </w:t>
      </w:r>
      <w:proofErr w:type="gramStart"/>
      <w:r>
        <w:t>you Ann.</w:t>
      </w:r>
      <w:proofErr w:type="gramEnd"/>
    </w:p>
    <w:p w14:paraId="71473926" w14:textId="77777777" w:rsidR="005D74C4" w:rsidRDefault="005D74C4"/>
    <w:p w14:paraId="40031A6A" w14:textId="77777777" w:rsidR="005D74C4" w:rsidRDefault="005D74C4"/>
    <w:p w14:paraId="60A0C941" w14:textId="77777777" w:rsidR="0042757A" w:rsidRDefault="0042757A"/>
    <w:p w14:paraId="5770F387" w14:textId="77777777" w:rsidR="0042757A" w:rsidRDefault="0042757A"/>
    <w:p w14:paraId="5E697FF1" w14:textId="5E4A2140" w:rsidR="00CC4281" w:rsidRDefault="00CC4281">
      <w:r>
        <w:t xml:space="preserve">Christine Curtis, </w:t>
      </w:r>
    </w:p>
    <w:p w14:paraId="5CEA89F6" w14:textId="4495DEC2" w:rsidR="00CC4281" w:rsidRDefault="00CC4281">
      <w:r>
        <w:t>Secretary</w:t>
      </w:r>
    </w:p>
    <w:p w14:paraId="062FB41B" w14:textId="448F9D8E" w:rsidR="00CC4281" w:rsidRDefault="00CC4281">
      <w:r>
        <w:t>West Felton Village Hall Committee</w:t>
      </w:r>
    </w:p>
    <w:p w14:paraId="549C2BB3" w14:textId="06454713" w:rsidR="00CC4281" w:rsidRDefault="00CC4281"/>
    <w:p w14:paraId="2AC45D99" w14:textId="4A478B2D" w:rsidR="00CC4281" w:rsidRDefault="00CC4281"/>
    <w:p w14:paraId="6103FCC3" w14:textId="77777777" w:rsidR="005D74C4" w:rsidRDefault="005D74C4"/>
    <w:p w14:paraId="05547FE5" w14:textId="77777777" w:rsidR="0042757A" w:rsidRDefault="0042757A"/>
    <w:p w14:paraId="48243A56" w14:textId="77777777" w:rsidR="0042757A" w:rsidRDefault="0042757A"/>
    <w:p w14:paraId="6E6D8DCA" w14:textId="77777777" w:rsidR="0042757A" w:rsidRDefault="0042757A"/>
    <w:p w14:paraId="2D9239B0" w14:textId="77777777" w:rsidR="0042757A" w:rsidRDefault="0042757A"/>
    <w:p w14:paraId="5E6CCFA6" w14:textId="77777777" w:rsidR="005D74C4" w:rsidRDefault="005D74C4"/>
    <w:p w14:paraId="35B319F6" w14:textId="4CD8E049" w:rsidR="00CC4281" w:rsidRDefault="0042757A">
      <w:r>
        <w:t>16th</w:t>
      </w:r>
      <w:r w:rsidR="005D74C4">
        <w:t xml:space="preserve"> </w:t>
      </w:r>
      <w:proofErr w:type="gramStart"/>
      <w:r w:rsidR="005D74C4">
        <w:t>April,</w:t>
      </w:r>
      <w:proofErr w:type="gramEnd"/>
      <w:r w:rsidR="005D74C4">
        <w:t xml:space="preserve"> 2024.</w:t>
      </w:r>
    </w:p>
    <w:p w14:paraId="188B0813" w14:textId="77777777" w:rsidR="004D1C3A" w:rsidRDefault="004D1C3A"/>
    <w:sectPr w:rsidR="004D1C3A" w:rsidSect="00153A96">
      <w:pgSz w:w="12240" w:h="15840"/>
      <w:pgMar w:top="1021" w:right="851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C0"/>
    <w:rsid w:val="00153A96"/>
    <w:rsid w:val="001912C0"/>
    <w:rsid w:val="0042757A"/>
    <w:rsid w:val="00463D64"/>
    <w:rsid w:val="0049647E"/>
    <w:rsid w:val="004D1C3A"/>
    <w:rsid w:val="005D74C4"/>
    <w:rsid w:val="00A82409"/>
    <w:rsid w:val="00B130DC"/>
    <w:rsid w:val="00CC4281"/>
    <w:rsid w:val="00DA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2A450"/>
  <w15:chartTrackingRefBased/>
  <w15:docId w15:val="{3B640941-5BCC-4B9D-A057-0A8C9FEB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Curtis</dc:creator>
  <cp:keywords/>
  <dc:description/>
  <cp:lastModifiedBy>David Curtis</cp:lastModifiedBy>
  <cp:revision>3</cp:revision>
  <cp:lastPrinted>2024-04-16T16:35:00Z</cp:lastPrinted>
  <dcterms:created xsi:type="dcterms:W3CDTF">2024-04-03T12:23:00Z</dcterms:created>
  <dcterms:modified xsi:type="dcterms:W3CDTF">2024-04-16T16:36:00Z</dcterms:modified>
</cp:coreProperties>
</file>